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225D" w14:textId="64B88CB8" w:rsidR="004359FB" w:rsidRDefault="00E2100D">
      <w:pPr>
        <w:widowControl w:val="0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1. Modulo da utilizzare per la manifestazione d’interesse. </w:t>
      </w:r>
    </w:p>
    <w:p w14:paraId="488C3B4D" w14:textId="77777777" w:rsidR="004359FB" w:rsidRDefault="004359FB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BDA01" w14:textId="77777777" w:rsidR="004359FB" w:rsidRDefault="004359FB">
      <w:pPr>
        <w:widowControl w:val="0"/>
        <w:spacing w:before="240" w:line="240" w:lineRule="auto"/>
        <w:ind w:left="6480" w:firstLine="720"/>
        <w:rPr>
          <w:rFonts w:ascii="Calibri" w:eastAsia="Calibri" w:hAnsi="Calibri" w:cs="Calibri"/>
          <w:b/>
        </w:rPr>
      </w:pPr>
    </w:p>
    <w:p w14:paraId="15773AD2" w14:textId="77777777" w:rsidR="004359FB" w:rsidRDefault="00E2100D">
      <w:pPr>
        <w:widowControl w:val="0"/>
        <w:spacing w:before="240" w:line="240" w:lineRule="auto"/>
        <w:ind w:left="648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Alla Dirigente Scolastica</w:t>
      </w:r>
    </w:p>
    <w:p w14:paraId="1A1857B1" w14:textId="77777777" w:rsidR="004359FB" w:rsidRDefault="00E2100D">
      <w:pPr>
        <w:widowControl w:val="0"/>
        <w:spacing w:before="24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Istituto Comprensivo n.13 Bologna          </w:t>
      </w:r>
      <w:r>
        <w:rPr>
          <w:rFonts w:ascii="Calibri" w:eastAsia="Calibri" w:hAnsi="Calibri" w:cs="Calibri"/>
          <w:b/>
        </w:rPr>
        <w:tab/>
        <w:t xml:space="preserve">                                               </w:t>
      </w:r>
    </w:p>
    <w:p w14:paraId="32E8ED21" w14:textId="77777777" w:rsidR="004359FB" w:rsidRDefault="00E2100D">
      <w:pPr>
        <w:widowControl w:val="0"/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</w:t>
      </w:r>
    </w:p>
    <w:p w14:paraId="2CDDDDEF" w14:textId="77777777" w:rsidR="004359FB" w:rsidRDefault="00E2100D">
      <w:pPr>
        <w:widowControl w:val="0"/>
        <w:spacing w:before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Oggetto: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Manifestazione d’interesse</w:t>
      </w:r>
      <w:r>
        <w:rPr>
          <w:rFonts w:ascii="Calibri" w:eastAsia="Calibri" w:hAnsi="Calibri" w:cs="Calibri"/>
          <w:b/>
        </w:rPr>
        <w:t xml:space="preserve"> a svolgere attività aggiuntive di docenza nell’ambito delle “Misure incentivanti per progetti relativi alle aree a rischio, a forte processo immigratorio e contro l’emarginazione scolastica” di cui all’art. 2, comma 2, quinta linea del CCNL 7/8/2014, per </w:t>
      </w:r>
      <w:r>
        <w:rPr>
          <w:rFonts w:ascii="Calibri" w:eastAsia="Calibri" w:hAnsi="Calibri" w:cs="Calibri"/>
          <w:b/>
        </w:rPr>
        <w:t>l'anno scolastico 2021/2022.</w:t>
      </w:r>
    </w:p>
    <w:p w14:paraId="5697F696" w14:textId="77777777" w:rsidR="004359FB" w:rsidRDefault="004359FB">
      <w:pPr>
        <w:widowControl w:val="0"/>
        <w:spacing w:before="240" w:line="240" w:lineRule="auto"/>
        <w:rPr>
          <w:rFonts w:ascii="Calibri" w:eastAsia="Calibri" w:hAnsi="Calibri" w:cs="Calibri"/>
        </w:rPr>
      </w:pPr>
    </w:p>
    <w:p w14:paraId="1EDBAD63" w14:textId="77777777" w:rsidR="004359FB" w:rsidRDefault="00E2100D">
      <w:pPr>
        <w:widowControl w:val="0"/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Il/La sottoscritto/a ….....................................................................................................</w:t>
      </w:r>
    </w:p>
    <w:p w14:paraId="6C978115" w14:textId="77777777" w:rsidR="004359FB" w:rsidRDefault="00E2100D">
      <w:pPr>
        <w:widowControl w:val="0"/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docente a tempo …....................................................................................</w:t>
      </w:r>
      <w:r>
        <w:rPr>
          <w:rFonts w:ascii="Calibri" w:eastAsia="Calibri" w:hAnsi="Calibri" w:cs="Calibri"/>
        </w:rPr>
        <w:t>...................</w:t>
      </w:r>
    </w:p>
    <w:p w14:paraId="0B4005D5" w14:textId="77777777" w:rsidR="004359FB" w:rsidRDefault="00E2100D">
      <w:pPr>
        <w:widowControl w:val="0"/>
        <w:spacing w:before="24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presso  la</w:t>
      </w:r>
      <w:proofErr w:type="gramEnd"/>
      <w:r>
        <w:rPr>
          <w:rFonts w:ascii="Calibri" w:eastAsia="Calibri" w:hAnsi="Calibri" w:cs="Calibri"/>
        </w:rPr>
        <w:t xml:space="preserve"> scuola …..........................................................................................................</w:t>
      </w:r>
    </w:p>
    <w:p w14:paraId="322C71F4" w14:textId="77777777" w:rsidR="004359FB" w:rsidRDefault="00E2100D">
      <w:pPr>
        <w:widowControl w:val="0"/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E1C729B" w14:textId="77777777" w:rsidR="004359FB" w:rsidRDefault="00E2100D">
      <w:pPr>
        <w:widowControl w:val="0"/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DICHIARA</w:t>
      </w:r>
    </w:p>
    <w:p w14:paraId="5465A3C3" w14:textId="77777777" w:rsidR="004359FB" w:rsidRDefault="00E2100D">
      <w:pPr>
        <w:widowControl w:val="0"/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disponibile a svolgere attività aggiuntive di insegnamento nei laboratori di italiano L</w:t>
      </w:r>
      <w:r>
        <w:rPr>
          <w:rFonts w:ascii="Calibri" w:eastAsia="Calibri" w:hAnsi="Calibri" w:cs="Calibri"/>
        </w:rPr>
        <w:t>2 per la</w:t>
      </w:r>
    </w:p>
    <w:p w14:paraId="5A4848A1" w14:textId="77777777" w:rsidR="004359FB" w:rsidRDefault="00E2100D">
      <w:pPr>
        <w:widowControl w:val="0"/>
        <w:spacing w:before="24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□</w:t>
      </w:r>
      <w:r>
        <w:rPr>
          <w:rFonts w:ascii="Calibri" w:eastAsia="Calibri" w:hAnsi="Calibri" w:cs="Calibri"/>
          <w:b/>
          <w:u w:val="single"/>
        </w:rPr>
        <w:t xml:space="preserve"> Scuola primaria</w:t>
      </w:r>
    </w:p>
    <w:p w14:paraId="22172BB2" w14:textId="77777777" w:rsidR="004359FB" w:rsidRDefault="00E2100D">
      <w:pPr>
        <w:widowControl w:val="0"/>
        <w:spacing w:before="24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□ </w:t>
      </w:r>
      <w:r>
        <w:rPr>
          <w:rFonts w:ascii="Calibri" w:eastAsia="Calibri" w:hAnsi="Calibri" w:cs="Calibri"/>
          <w:b/>
          <w:u w:val="single"/>
        </w:rPr>
        <w:t>Scuola secondaria</w:t>
      </w:r>
    </w:p>
    <w:p w14:paraId="6DF41205" w14:textId="77777777" w:rsidR="004359FB" w:rsidRDefault="00E2100D">
      <w:pPr>
        <w:widowControl w:val="0"/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Le ore sono finalizzate al contrasto dell'emarginazione scolastica in aree a rischio e a forte processo immigratorio.</w:t>
      </w:r>
    </w:p>
    <w:p w14:paraId="47643929" w14:textId="77777777" w:rsidR="004359FB" w:rsidRDefault="004359FB">
      <w:pPr>
        <w:widowControl w:val="0"/>
        <w:spacing w:before="240" w:line="240" w:lineRule="auto"/>
        <w:rPr>
          <w:rFonts w:ascii="Calibri" w:eastAsia="Calibri" w:hAnsi="Calibri" w:cs="Calibri"/>
        </w:rPr>
      </w:pPr>
    </w:p>
    <w:p w14:paraId="6AF1B0BC" w14:textId="77777777" w:rsidR="004359FB" w:rsidRDefault="00E2100D">
      <w:pPr>
        <w:widowControl w:val="0"/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Certificazioni, corsi di formazione e/o precedenti esperienze:</w:t>
      </w:r>
    </w:p>
    <w:p w14:paraId="55160A24" w14:textId="77777777" w:rsidR="004359FB" w:rsidRDefault="00E2100D">
      <w:pPr>
        <w:widowControl w:val="0"/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….....................................................................................................................................</w:t>
      </w:r>
    </w:p>
    <w:p w14:paraId="498FEC02" w14:textId="77777777" w:rsidR="004359FB" w:rsidRDefault="00E2100D">
      <w:pPr>
        <w:widowControl w:val="0"/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…........................................................</w:t>
      </w:r>
      <w:r>
        <w:rPr>
          <w:rFonts w:ascii="Calibri" w:eastAsia="Calibri" w:hAnsi="Calibri" w:cs="Calibri"/>
        </w:rPr>
        <w:t>.............................................................................</w:t>
      </w:r>
    </w:p>
    <w:p w14:paraId="315DD5E7" w14:textId="77777777" w:rsidR="004359FB" w:rsidRDefault="00E2100D">
      <w:pPr>
        <w:widowControl w:val="0"/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….....................................................................................................................................</w:t>
      </w:r>
    </w:p>
    <w:p w14:paraId="77E3DC33" w14:textId="77777777" w:rsidR="004359FB" w:rsidRDefault="00E2100D">
      <w:pPr>
        <w:widowControl w:val="0"/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…..........................................</w:t>
      </w:r>
      <w:r>
        <w:rPr>
          <w:rFonts w:ascii="Calibri" w:eastAsia="Calibri" w:hAnsi="Calibri" w:cs="Calibri"/>
        </w:rPr>
        <w:t>...........................................................................................</w:t>
      </w:r>
    </w:p>
    <w:p w14:paraId="7B839632" w14:textId="77777777" w:rsidR="004359FB" w:rsidRDefault="00E2100D">
      <w:pPr>
        <w:widowControl w:val="0"/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….....................................................................................................................................</w:t>
      </w:r>
    </w:p>
    <w:p w14:paraId="0225FE2B" w14:textId="77777777" w:rsidR="004359FB" w:rsidRDefault="004359FB">
      <w:pPr>
        <w:widowControl w:val="0"/>
        <w:spacing w:before="240" w:line="240" w:lineRule="auto"/>
        <w:rPr>
          <w:rFonts w:ascii="Calibri" w:eastAsia="Calibri" w:hAnsi="Calibri" w:cs="Calibri"/>
        </w:rPr>
      </w:pPr>
    </w:p>
    <w:p w14:paraId="069470CC" w14:textId="77777777" w:rsidR="004359FB" w:rsidRDefault="00E2100D">
      <w:pPr>
        <w:widowControl w:val="0"/>
        <w:spacing w:before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                                                                                          Firma</w:t>
      </w:r>
    </w:p>
    <w:sectPr w:rsidR="004359FB">
      <w:pgSz w:w="11900" w:h="16820"/>
      <w:pgMar w:top="1400" w:right="762" w:bottom="1240" w:left="58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FB"/>
    <w:rsid w:val="004359FB"/>
    <w:rsid w:val="009E1402"/>
    <w:rsid w:val="00E2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6219"/>
  <w15:docId w15:val="{5C3B8D94-D9DF-4241-B111-D6DAE108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E14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1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Tommaso Gallo</cp:lastModifiedBy>
  <cp:revision>2</cp:revision>
  <cp:lastPrinted>2021-11-30T22:12:00Z</cp:lastPrinted>
  <dcterms:created xsi:type="dcterms:W3CDTF">2021-11-30T22:14:00Z</dcterms:created>
  <dcterms:modified xsi:type="dcterms:W3CDTF">2021-11-30T22:14:00Z</dcterms:modified>
</cp:coreProperties>
</file>