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1" w:rsidRDefault="002F3EC1" w:rsidP="002F3EC1">
      <w:pPr>
        <w:jc w:val="center"/>
        <w:rPr>
          <w:b/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65"/>
        <w:gridCol w:w="2128"/>
        <w:gridCol w:w="2675"/>
        <w:gridCol w:w="2400"/>
        <w:gridCol w:w="2400"/>
      </w:tblGrid>
      <w:tr w:rsidR="002F3EC1" w:rsidTr="002F3EC1">
        <w:tc>
          <w:tcPr>
            <w:tcW w:w="5000" w:type="pct"/>
            <w:gridSpan w:val="5"/>
          </w:tcPr>
          <w:p w:rsidR="002F3EC1" w:rsidRDefault="002F3EC1" w:rsidP="002F3EC1">
            <w:pPr>
              <w:jc w:val="center"/>
              <w:rPr>
                <w:b/>
                <w:sz w:val="28"/>
                <w:szCs w:val="28"/>
              </w:rPr>
            </w:pPr>
            <w:r w:rsidRPr="002F3EC1">
              <w:rPr>
                <w:b/>
                <w:sz w:val="28"/>
                <w:szCs w:val="28"/>
              </w:rPr>
              <w:t>SCHE</w:t>
            </w:r>
            <w:r w:rsidR="00791363">
              <w:rPr>
                <w:b/>
                <w:sz w:val="28"/>
                <w:szCs w:val="28"/>
              </w:rPr>
              <w:t>DA ALLEGATA ALLA CIRCOLARE N.187</w:t>
            </w:r>
            <w:bookmarkStart w:id="0" w:name="_GoBack"/>
            <w:bookmarkEnd w:id="0"/>
            <w:r w:rsidRPr="002F3EC1">
              <w:rPr>
                <w:b/>
                <w:sz w:val="28"/>
                <w:szCs w:val="28"/>
              </w:rPr>
              <w:t xml:space="preserve"> DEL 09/05/2019</w:t>
            </w:r>
          </w:p>
        </w:tc>
      </w:tr>
      <w:tr w:rsidR="002F3EC1" w:rsidTr="002F3EC1">
        <w:tc>
          <w:tcPr>
            <w:tcW w:w="1855" w:type="pct"/>
          </w:tcPr>
          <w:p w:rsidR="002F3EC1" w:rsidRDefault="002F3EC1" w:rsidP="002F3E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Scuola primaria  </w:t>
            </w:r>
          </w:p>
        </w:tc>
        <w:tc>
          <w:tcPr>
            <w:tcW w:w="3145" w:type="pct"/>
            <w:gridSpan w:val="4"/>
          </w:tcPr>
          <w:p w:rsidR="002F3EC1" w:rsidRDefault="002F3EC1" w:rsidP="002F3EC1">
            <w:pPr>
              <w:jc w:val="both"/>
              <w:rPr>
                <w:b/>
                <w:sz w:val="28"/>
                <w:szCs w:val="28"/>
              </w:rPr>
            </w:pPr>
            <w:r w:rsidRPr="002F3EC1">
              <w:rPr>
                <w:b/>
                <w:i/>
                <w:sz w:val="28"/>
                <w:szCs w:val="28"/>
              </w:rPr>
              <w:t xml:space="preserve">Clotilde </w:t>
            </w:r>
            <w:proofErr w:type="spellStart"/>
            <w:r w:rsidRPr="002F3EC1">
              <w:rPr>
                <w:b/>
                <w:i/>
                <w:sz w:val="28"/>
                <w:szCs w:val="28"/>
              </w:rPr>
              <w:t>Tambroni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ascii="Calibri" w:hAnsi="Calibri"/>
                <w:b/>
                <w:sz w:val="28"/>
                <w:szCs w:val="28"/>
              </w:rPr>
              <w:t>⃝</w:t>
            </w:r>
          </w:p>
          <w:p w:rsidR="002F3EC1" w:rsidRDefault="002F3EC1" w:rsidP="002F3E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Severino </w:t>
            </w:r>
            <w:r w:rsidR="009579E6">
              <w:rPr>
                <w:b/>
                <w:i/>
                <w:sz w:val="28"/>
                <w:szCs w:val="28"/>
              </w:rPr>
              <w:t>Ferrari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9579E6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⃝</w:t>
            </w:r>
          </w:p>
          <w:p w:rsidR="002F3EC1" w:rsidRDefault="009579E6" w:rsidP="002F3EC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Cesare Pavese</w:t>
            </w:r>
            <w:r w:rsidR="002F3EC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2F3EC1">
              <w:rPr>
                <w:b/>
                <w:sz w:val="28"/>
                <w:szCs w:val="28"/>
              </w:rPr>
              <w:t xml:space="preserve">   </w:t>
            </w:r>
            <w:r w:rsidR="002F3EC1">
              <w:rPr>
                <w:rFonts w:ascii="Calibri" w:hAnsi="Calibri"/>
                <w:b/>
                <w:sz w:val="28"/>
                <w:szCs w:val="28"/>
              </w:rPr>
              <w:t>⃝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2F3EC1" w:rsidTr="002F3EC1">
        <w:tc>
          <w:tcPr>
            <w:tcW w:w="1855" w:type="pct"/>
          </w:tcPr>
          <w:p w:rsidR="002F3EC1" w:rsidRDefault="009579E6" w:rsidP="009579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3145" w:type="pct"/>
            <w:gridSpan w:val="4"/>
          </w:tcPr>
          <w:p w:rsidR="002F3EC1" w:rsidRDefault="002F3EC1" w:rsidP="002F3E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EC1" w:rsidTr="002F3EC1">
        <w:tc>
          <w:tcPr>
            <w:tcW w:w="1855" w:type="pct"/>
          </w:tcPr>
          <w:p w:rsidR="002F3EC1" w:rsidRDefault="00EC6CB3" w:rsidP="00EC6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settimanali in esubero</w:t>
            </w:r>
          </w:p>
        </w:tc>
        <w:tc>
          <w:tcPr>
            <w:tcW w:w="3145" w:type="pct"/>
            <w:gridSpan w:val="4"/>
          </w:tcPr>
          <w:p w:rsidR="00EC6CB3" w:rsidRDefault="00EC6CB3" w:rsidP="00EC6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Sì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⃝ </w:t>
            </w:r>
          </w:p>
          <w:p w:rsidR="002F3EC1" w:rsidRDefault="00EC6CB3" w:rsidP="00EC6CB3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No  </w:t>
            </w:r>
            <w:r>
              <w:rPr>
                <w:rFonts w:ascii="Calibri" w:hAnsi="Calibri"/>
                <w:b/>
                <w:sz w:val="28"/>
                <w:szCs w:val="28"/>
              </w:rPr>
              <w:t>⃝</w:t>
            </w:r>
            <w:proofErr w:type="gramEnd"/>
          </w:p>
        </w:tc>
      </w:tr>
      <w:tr w:rsidR="006C0D15" w:rsidTr="00487794">
        <w:tc>
          <w:tcPr>
            <w:tcW w:w="1855" w:type="pct"/>
          </w:tcPr>
          <w:p w:rsidR="006C0D15" w:rsidRDefault="006C0D15" w:rsidP="006C0D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ore settimanali e annuali in esubero</w:t>
            </w:r>
          </w:p>
        </w:tc>
        <w:tc>
          <w:tcPr>
            <w:tcW w:w="1573" w:type="pct"/>
            <w:gridSpan w:val="2"/>
          </w:tcPr>
          <w:p w:rsidR="006C0D15" w:rsidRDefault="006C0D15" w:rsidP="006C0D15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Sett</w:t>
            </w:r>
            <w:proofErr w:type="spellEnd"/>
            <w:r>
              <w:rPr>
                <w:b/>
                <w:sz w:val="28"/>
                <w:szCs w:val="28"/>
              </w:rPr>
              <w:t>. =</w:t>
            </w:r>
          </w:p>
        </w:tc>
        <w:tc>
          <w:tcPr>
            <w:tcW w:w="1572" w:type="pct"/>
            <w:gridSpan w:val="2"/>
          </w:tcPr>
          <w:p w:rsidR="006C0D15" w:rsidRDefault="006C0D15" w:rsidP="006C0D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Annuali =</w:t>
            </w:r>
          </w:p>
        </w:tc>
      </w:tr>
      <w:tr w:rsidR="002F3EC1" w:rsidTr="002F3EC1">
        <w:tc>
          <w:tcPr>
            <w:tcW w:w="1855" w:type="pct"/>
          </w:tcPr>
          <w:p w:rsidR="006C0D15" w:rsidRPr="002F3EC1" w:rsidRDefault="006C0D15" w:rsidP="006C0D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ore in esubero effettuate, per sostituire i</w:t>
            </w:r>
            <w:r w:rsidR="00487794">
              <w:rPr>
                <w:b/>
                <w:sz w:val="28"/>
                <w:szCs w:val="28"/>
              </w:rPr>
              <w:t xml:space="preserve"> colleghi assenti (risultanti dal</w:t>
            </w:r>
            <w:r>
              <w:rPr>
                <w:b/>
                <w:sz w:val="28"/>
                <w:szCs w:val="28"/>
              </w:rPr>
              <w:t xml:space="preserve"> registro di classe), al 07/05/2019</w:t>
            </w:r>
          </w:p>
          <w:p w:rsidR="002F3EC1" w:rsidRDefault="002F3EC1" w:rsidP="002F3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5" w:type="pct"/>
            <w:gridSpan w:val="4"/>
          </w:tcPr>
          <w:p w:rsidR="002F3EC1" w:rsidRDefault="002F3EC1" w:rsidP="002F3E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794" w:rsidTr="00487794">
        <w:trPr>
          <w:trHeight w:val="402"/>
        </w:trPr>
        <w:tc>
          <w:tcPr>
            <w:tcW w:w="1855" w:type="pct"/>
            <w:vMerge w:val="restart"/>
          </w:tcPr>
          <w:p w:rsidR="00487794" w:rsidRPr="002F3EC1" w:rsidRDefault="00487794" w:rsidP="004877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ore in esubero effettuate, per percorsi inclusivi e integrativi</w:t>
            </w:r>
            <w:r w:rsidR="00337063">
              <w:rPr>
                <w:b/>
                <w:sz w:val="28"/>
                <w:szCs w:val="28"/>
              </w:rPr>
              <w:t xml:space="preserve"> e/o altro</w:t>
            </w:r>
            <w:r>
              <w:rPr>
                <w:b/>
                <w:sz w:val="28"/>
                <w:szCs w:val="28"/>
              </w:rPr>
              <w:t xml:space="preserve"> (risultanti da registri appositamente predisposti o da altro dispositivo), al 07/05/2019</w:t>
            </w:r>
          </w:p>
          <w:p w:rsidR="00487794" w:rsidRDefault="00487794" w:rsidP="002F3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pct"/>
          </w:tcPr>
          <w:p w:rsidR="00487794" w:rsidRDefault="00487794" w:rsidP="004877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Plesso:</w:t>
            </w:r>
          </w:p>
        </w:tc>
        <w:tc>
          <w:tcPr>
            <w:tcW w:w="1662" w:type="pct"/>
            <w:gridSpan w:val="2"/>
          </w:tcPr>
          <w:p w:rsidR="00487794" w:rsidRDefault="00487794" w:rsidP="004877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Classe/i e Nominativo/i degli alunni</w:t>
            </w:r>
          </w:p>
        </w:tc>
        <w:tc>
          <w:tcPr>
            <w:tcW w:w="786" w:type="pct"/>
          </w:tcPr>
          <w:p w:rsidR="00487794" w:rsidRDefault="00337063" w:rsidP="00337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ore effettuate</w:t>
            </w:r>
          </w:p>
        </w:tc>
      </w:tr>
      <w:tr w:rsidR="00487794" w:rsidTr="00487794">
        <w:trPr>
          <w:trHeight w:val="401"/>
        </w:trPr>
        <w:tc>
          <w:tcPr>
            <w:tcW w:w="1855" w:type="pct"/>
            <w:vMerge/>
          </w:tcPr>
          <w:p w:rsidR="00487794" w:rsidRDefault="00487794" w:rsidP="004877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7" w:type="pct"/>
          </w:tcPr>
          <w:p w:rsidR="00487794" w:rsidRDefault="00487794" w:rsidP="0048779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2F3EC1">
              <w:rPr>
                <w:b/>
                <w:i/>
                <w:sz w:val="28"/>
                <w:szCs w:val="28"/>
              </w:rPr>
              <w:t>Tambroni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ascii="Calibri" w:hAnsi="Calibri"/>
                <w:b/>
                <w:sz w:val="28"/>
                <w:szCs w:val="28"/>
              </w:rPr>
              <w:t>⃝</w:t>
            </w:r>
          </w:p>
        </w:tc>
        <w:tc>
          <w:tcPr>
            <w:tcW w:w="1662" w:type="pct"/>
            <w:gridSpan w:val="2"/>
          </w:tcPr>
          <w:p w:rsidR="00487794" w:rsidRDefault="00487794" w:rsidP="002F3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pct"/>
          </w:tcPr>
          <w:p w:rsidR="00487794" w:rsidRDefault="00487794" w:rsidP="002F3E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794" w:rsidTr="00487794">
        <w:trPr>
          <w:trHeight w:val="401"/>
        </w:trPr>
        <w:tc>
          <w:tcPr>
            <w:tcW w:w="1855" w:type="pct"/>
            <w:vMerge/>
          </w:tcPr>
          <w:p w:rsidR="00487794" w:rsidRDefault="00487794" w:rsidP="004877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7" w:type="pct"/>
          </w:tcPr>
          <w:p w:rsidR="00487794" w:rsidRDefault="00487794" w:rsidP="004877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Ferrari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3370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b/>
                <w:sz w:val="28"/>
                <w:szCs w:val="28"/>
              </w:rPr>
              <w:t>⃝</w:t>
            </w:r>
          </w:p>
        </w:tc>
        <w:tc>
          <w:tcPr>
            <w:tcW w:w="1662" w:type="pct"/>
            <w:gridSpan w:val="2"/>
          </w:tcPr>
          <w:p w:rsidR="00487794" w:rsidRDefault="00487794" w:rsidP="002F3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pct"/>
          </w:tcPr>
          <w:p w:rsidR="00487794" w:rsidRDefault="00487794" w:rsidP="002F3E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7794" w:rsidTr="00487794">
        <w:trPr>
          <w:trHeight w:val="401"/>
        </w:trPr>
        <w:tc>
          <w:tcPr>
            <w:tcW w:w="1855" w:type="pct"/>
            <w:vMerge/>
          </w:tcPr>
          <w:p w:rsidR="00487794" w:rsidRDefault="00487794" w:rsidP="0048779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7" w:type="pct"/>
          </w:tcPr>
          <w:p w:rsidR="00487794" w:rsidRDefault="00487794" w:rsidP="004877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Pavese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3706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ascii="Calibri" w:hAnsi="Calibri"/>
                <w:b/>
                <w:sz w:val="28"/>
                <w:szCs w:val="28"/>
              </w:rPr>
              <w:t>⃝</w:t>
            </w:r>
          </w:p>
        </w:tc>
        <w:tc>
          <w:tcPr>
            <w:tcW w:w="1662" w:type="pct"/>
            <w:gridSpan w:val="2"/>
          </w:tcPr>
          <w:p w:rsidR="00487794" w:rsidRDefault="00487794" w:rsidP="002F3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6" w:type="pct"/>
          </w:tcPr>
          <w:p w:rsidR="00487794" w:rsidRDefault="00487794" w:rsidP="002F3E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EC1" w:rsidTr="002F3EC1">
        <w:tc>
          <w:tcPr>
            <w:tcW w:w="1855" w:type="pct"/>
          </w:tcPr>
          <w:p w:rsidR="002F3EC1" w:rsidRDefault="00337063" w:rsidP="004877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ore restanti:</w:t>
            </w:r>
          </w:p>
        </w:tc>
        <w:tc>
          <w:tcPr>
            <w:tcW w:w="3145" w:type="pct"/>
            <w:gridSpan w:val="4"/>
          </w:tcPr>
          <w:p w:rsidR="002F3EC1" w:rsidRDefault="002F3EC1" w:rsidP="002F3E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EC1" w:rsidTr="002F3EC1">
        <w:tc>
          <w:tcPr>
            <w:tcW w:w="1855" w:type="pct"/>
          </w:tcPr>
          <w:p w:rsidR="002F3EC1" w:rsidRDefault="00337063" w:rsidP="00337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Eventuali note:</w:t>
            </w:r>
          </w:p>
        </w:tc>
        <w:tc>
          <w:tcPr>
            <w:tcW w:w="3145" w:type="pct"/>
            <w:gridSpan w:val="4"/>
          </w:tcPr>
          <w:p w:rsidR="002F3EC1" w:rsidRDefault="002F3EC1" w:rsidP="002F3E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EC1" w:rsidTr="002F3EC1">
        <w:tc>
          <w:tcPr>
            <w:tcW w:w="1855" w:type="pct"/>
          </w:tcPr>
          <w:p w:rsidR="002F3EC1" w:rsidRDefault="00337063" w:rsidP="00337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Data:</w:t>
            </w:r>
          </w:p>
        </w:tc>
        <w:tc>
          <w:tcPr>
            <w:tcW w:w="3145" w:type="pct"/>
            <w:gridSpan w:val="4"/>
          </w:tcPr>
          <w:p w:rsidR="002F3EC1" w:rsidRDefault="00337063" w:rsidP="003370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Firma:</w:t>
            </w:r>
          </w:p>
        </w:tc>
      </w:tr>
    </w:tbl>
    <w:p w:rsidR="002F3EC1" w:rsidRDefault="002F3EC1" w:rsidP="002F3EC1">
      <w:pPr>
        <w:jc w:val="center"/>
        <w:rPr>
          <w:b/>
          <w:sz w:val="28"/>
          <w:szCs w:val="28"/>
        </w:rPr>
      </w:pPr>
    </w:p>
    <w:p w:rsidR="002F3EC1" w:rsidRDefault="002F3EC1" w:rsidP="002F3EC1">
      <w:pPr>
        <w:jc w:val="center"/>
        <w:rPr>
          <w:b/>
          <w:sz w:val="28"/>
          <w:szCs w:val="28"/>
        </w:rPr>
      </w:pPr>
    </w:p>
    <w:p w:rsidR="002F3EC1" w:rsidRDefault="002F3EC1" w:rsidP="00957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F3EC1" w:rsidRDefault="002F3EC1" w:rsidP="002F3EC1">
      <w:pPr>
        <w:jc w:val="both"/>
        <w:rPr>
          <w:b/>
          <w:sz w:val="28"/>
          <w:szCs w:val="28"/>
        </w:rPr>
      </w:pPr>
    </w:p>
    <w:p w:rsidR="002F3EC1" w:rsidRDefault="002F3EC1" w:rsidP="002F3E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2F3EC1" w:rsidRDefault="002F3EC1" w:rsidP="002F3EC1">
      <w:pPr>
        <w:jc w:val="both"/>
        <w:rPr>
          <w:b/>
          <w:sz w:val="28"/>
          <w:szCs w:val="28"/>
        </w:rPr>
      </w:pPr>
    </w:p>
    <w:sectPr w:rsidR="002F3EC1" w:rsidSect="002F3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709" w:header="720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194" w:rsidRDefault="00793194">
      <w:r>
        <w:separator/>
      </w:r>
    </w:p>
  </w:endnote>
  <w:endnote w:type="continuationSeparator" w:id="0">
    <w:p w:rsidR="00793194" w:rsidRDefault="0079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63" w:rsidRDefault="003370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A47" w:rsidRDefault="00222A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222A47" w:rsidRDefault="00222A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63" w:rsidRDefault="003370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194" w:rsidRDefault="00793194">
      <w:r>
        <w:separator/>
      </w:r>
    </w:p>
  </w:footnote>
  <w:footnote w:type="continuationSeparator" w:id="0">
    <w:p w:rsidR="00793194" w:rsidRDefault="00793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63" w:rsidRDefault="003370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63" w:rsidRDefault="00337063" w:rsidP="00337063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ISTITUTO </w:t>
    </w:r>
    <w:proofErr w:type="gramStart"/>
    <w:r>
      <w:rPr>
        <w:rFonts w:ascii="Arial" w:eastAsia="Arial" w:hAnsi="Arial" w:cs="Arial"/>
        <w:b/>
      </w:rPr>
      <w:t>COMPRENSIVO  STATALE</w:t>
    </w:r>
    <w:proofErr w:type="gramEnd"/>
    <w:r>
      <w:rPr>
        <w:rFonts w:ascii="Arial" w:eastAsia="Arial" w:hAnsi="Arial" w:cs="Arial"/>
        <w:b/>
      </w:rPr>
      <w:t xml:space="preserve"> N°13  DI  BOLOGNA</w:t>
    </w:r>
  </w:p>
  <w:p w:rsidR="00337063" w:rsidRDefault="00337063" w:rsidP="0033706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Via dell’Angelo Custode 1/3 - 40141 BOLOGNA</w:t>
    </w:r>
  </w:p>
  <w:p w:rsidR="00337063" w:rsidRDefault="00337063" w:rsidP="00337063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Tel.051/471998 - fax 051/478227</w:t>
    </w:r>
  </w:p>
  <w:p w:rsidR="00337063" w:rsidRDefault="00337063" w:rsidP="00337063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</w:rPr>
      <w:t xml:space="preserve">C.F. </w:t>
    </w:r>
    <w:proofErr w:type="gramStart"/>
    <w:r>
      <w:rPr>
        <w:rFonts w:ascii="Arial" w:eastAsia="Arial" w:hAnsi="Arial" w:cs="Arial"/>
      </w:rPr>
      <w:t>91201430377  e-mail</w:t>
    </w:r>
    <w:proofErr w:type="gramEnd"/>
    <w:r>
      <w:rPr>
        <w:rFonts w:ascii="Arial" w:eastAsia="Arial" w:hAnsi="Arial" w:cs="Arial"/>
      </w:rPr>
      <w:t xml:space="preserve">: </w:t>
    </w:r>
    <w:hyperlink r:id="rId1">
      <w:r>
        <w:rPr>
          <w:rFonts w:ascii="Arial" w:eastAsia="Arial" w:hAnsi="Arial" w:cs="Arial"/>
          <w:color w:val="0000FF"/>
          <w:u w:val="single"/>
        </w:rPr>
        <w:t>boic85700e@istruzione.it</w:t>
      </w:r>
    </w:hyperlink>
  </w:p>
  <w:p w:rsidR="00222A47" w:rsidRDefault="00337063" w:rsidP="00337063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Sito: </w:t>
    </w:r>
    <w:r>
      <w:rPr>
        <w:rFonts w:ascii="Arial" w:eastAsia="Arial" w:hAnsi="Arial" w:cs="Arial"/>
        <w:b/>
        <w:color w:val="0000FF"/>
        <w:u w:val="single"/>
      </w:rPr>
      <w:t>www.ic13bo.gov.it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D8E339" wp14:editId="1E91D9AD">
          <wp:simplePos x="0" y="0"/>
          <wp:positionH relativeFrom="margin">
            <wp:posOffset>9066530</wp:posOffset>
          </wp:positionH>
          <wp:positionV relativeFrom="paragraph">
            <wp:posOffset>-318135</wp:posOffset>
          </wp:positionV>
          <wp:extent cx="1123315" cy="1260475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315" cy="1260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587EC3" wp14:editId="4A03F287">
          <wp:simplePos x="0" y="0"/>
          <wp:positionH relativeFrom="margin">
            <wp:posOffset>-430530</wp:posOffset>
          </wp:positionH>
          <wp:positionV relativeFrom="paragraph">
            <wp:posOffset>-354965</wp:posOffset>
          </wp:positionV>
          <wp:extent cx="1320800" cy="1320800"/>
          <wp:effectExtent l="0" t="0" r="0" b="0"/>
          <wp:wrapNone/>
          <wp:docPr id="3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132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2A47" w:rsidRDefault="00222A47">
    <w:pPr>
      <w:jc w:val="center"/>
      <w:rPr>
        <w:rFonts w:ascii="Arial" w:eastAsia="Arial" w:hAnsi="Arial" w:cs="Arial"/>
        <w:b/>
      </w:rPr>
    </w:pPr>
  </w:p>
  <w:p w:rsidR="00222A47" w:rsidRDefault="00640DAA">
    <w:pPr>
      <w:jc w:val="center"/>
    </w:pPr>
    <w:r>
      <w:rPr>
        <w:noProof/>
      </w:rPr>
      <w:drawing>
        <wp:inline distT="0" distB="0" distL="0" distR="0" wp14:anchorId="147C1045" wp14:editId="7688D7C4">
          <wp:extent cx="2751455" cy="440055"/>
          <wp:effectExtent l="0" t="0" r="0" b="0"/>
          <wp:docPr id="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1455" cy="440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22A47" w:rsidRDefault="00222A47">
    <w:pPr>
      <w:jc w:val="center"/>
      <w:rPr>
        <w:rFonts w:ascii="Arial" w:eastAsia="Arial" w:hAnsi="Arial" w:cs="Arial"/>
        <w:b/>
      </w:rPr>
    </w:pPr>
  </w:p>
  <w:p w:rsidR="00222A47" w:rsidRDefault="00640D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hidden="0" allowOverlap="1" wp14:anchorId="7ACA7CF3" wp14:editId="45287522">
              <wp:simplePos x="0" y="0"/>
              <wp:positionH relativeFrom="margin">
                <wp:posOffset>-685799</wp:posOffset>
              </wp:positionH>
              <wp:positionV relativeFrom="paragraph">
                <wp:posOffset>-7604</wp:posOffset>
              </wp:positionV>
              <wp:extent cx="7558405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66798" y="3780000"/>
                        <a:ext cx="7558405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121CF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54pt;margin-top:-.6pt;width:595.15pt;height:2pt;z-index:251660288;visibility:visible;mso-wrap-style:square;mso-wrap-distance-left:9pt;mso-wrap-distance-top:-3e-5mm;mso-wrap-distance-right:9pt;mso-wrap-distance-bottom:-3e-5mm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" strokecolor="#bfbfbf" strokeweight="2pt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63" w:rsidRDefault="003370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4C4F"/>
    <w:multiLevelType w:val="multilevel"/>
    <w:tmpl w:val="790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3F65"/>
    <w:multiLevelType w:val="hybridMultilevel"/>
    <w:tmpl w:val="976465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21D51"/>
    <w:multiLevelType w:val="multilevel"/>
    <w:tmpl w:val="D0EC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9728D"/>
    <w:multiLevelType w:val="multilevel"/>
    <w:tmpl w:val="BC66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2046B"/>
    <w:multiLevelType w:val="multilevel"/>
    <w:tmpl w:val="3B7C5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325E24"/>
    <w:multiLevelType w:val="multilevel"/>
    <w:tmpl w:val="AD5A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35E31"/>
    <w:multiLevelType w:val="multilevel"/>
    <w:tmpl w:val="6C1A7B96"/>
    <w:lvl w:ilvl="0">
      <w:start w:val="1"/>
      <w:numFmt w:val="decimal"/>
      <w:lvlText w:val="%1."/>
      <w:lvlJc w:val="left"/>
      <w:pPr>
        <w:ind w:left="7440" w:hanging="360"/>
      </w:pPr>
    </w:lvl>
    <w:lvl w:ilvl="1">
      <w:start w:val="1"/>
      <w:numFmt w:val="lowerLetter"/>
      <w:lvlText w:val="%2."/>
      <w:lvlJc w:val="left"/>
      <w:pPr>
        <w:ind w:left="8160" w:hanging="360"/>
      </w:pPr>
    </w:lvl>
    <w:lvl w:ilvl="2">
      <w:start w:val="1"/>
      <w:numFmt w:val="lowerRoman"/>
      <w:lvlText w:val="%3."/>
      <w:lvlJc w:val="right"/>
      <w:pPr>
        <w:ind w:left="8880" w:hanging="180"/>
      </w:pPr>
    </w:lvl>
    <w:lvl w:ilvl="3">
      <w:start w:val="1"/>
      <w:numFmt w:val="decimal"/>
      <w:lvlText w:val="%4."/>
      <w:lvlJc w:val="left"/>
      <w:pPr>
        <w:ind w:left="9600" w:hanging="360"/>
      </w:pPr>
    </w:lvl>
    <w:lvl w:ilvl="4">
      <w:start w:val="1"/>
      <w:numFmt w:val="lowerLetter"/>
      <w:lvlText w:val="%5."/>
      <w:lvlJc w:val="left"/>
      <w:pPr>
        <w:ind w:left="10320" w:hanging="360"/>
      </w:pPr>
    </w:lvl>
    <w:lvl w:ilvl="5">
      <w:start w:val="1"/>
      <w:numFmt w:val="lowerRoman"/>
      <w:lvlText w:val="%6."/>
      <w:lvlJc w:val="right"/>
      <w:pPr>
        <w:ind w:left="11040" w:hanging="180"/>
      </w:pPr>
    </w:lvl>
    <w:lvl w:ilvl="6">
      <w:start w:val="1"/>
      <w:numFmt w:val="decimal"/>
      <w:lvlText w:val="%7."/>
      <w:lvlJc w:val="left"/>
      <w:pPr>
        <w:ind w:left="11760" w:hanging="360"/>
      </w:pPr>
    </w:lvl>
    <w:lvl w:ilvl="7">
      <w:start w:val="1"/>
      <w:numFmt w:val="lowerLetter"/>
      <w:lvlText w:val="%8."/>
      <w:lvlJc w:val="left"/>
      <w:pPr>
        <w:ind w:left="12480" w:hanging="360"/>
      </w:pPr>
    </w:lvl>
    <w:lvl w:ilvl="8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47"/>
    <w:rsid w:val="00053DBE"/>
    <w:rsid w:val="000F266D"/>
    <w:rsid w:val="000F41CD"/>
    <w:rsid w:val="00101D41"/>
    <w:rsid w:val="00137819"/>
    <w:rsid w:val="001B0924"/>
    <w:rsid w:val="00222A47"/>
    <w:rsid w:val="002B0351"/>
    <w:rsid w:val="002C37A5"/>
    <w:rsid w:val="002E6A27"/>
    <w:rsid w:val="002F3EC1"/>
    <w:rsid w:val="00337063"/>
    <w:rsid w:val="003547E1"/>
    <w:rsid w:val="00426367"/>
    <w:rsid w:val="00431503"/>
    <w:rsid w:val="00435BA6"/>
    <w:rsid w:val="00487794"/>
    <w:rsid w:val="004A5726"/>
    <w:rsid w:val="004C4326"/>
    <w:rsid w:val="004F05E7"/>
    <w:rsid w:val="00564BE1"/>
    <w:rsid w:val="00567681"/>
    <w:rsid w:val="005766F3"/>
    <w:rsid w:val="005F42B7"/>
    <w:rsid w:val="00640DAA"/>
    <w:rsid w:val="006C0D15"/>
    <w:rsid w:val="0072740A"/>
    <w:rsid w:val="00735CCB"/>
    <w:rsid w:val="0075119C"/>
    <w:rsid w:val="00782470"/>
    <w:rsid w:val="00791363"/>
    <w:rsid w:val="00793194"/>
    <w:rsid w:val="00803D3A"/>
    <w:rsid w:val="00851EDF"/>
    <w:rsid w:val="0089624C"/>
    <w:rsid w:val="008D511F"/>
    <w:rsid w:val="008F0387"/>
    <w:rsid w:val="009341D9"/>
    <w:rsid w:val="0094213C"/>
    <w:rsid w:val="009579E6"/>
    <w:rsid w:val="00974060"/>
    <w:rsid w:val="00A12AAC"/>
    <w:rsid w:val="00A56237"/>
    <w:rsid w:val="00AA46C5"/>
    <w:rsid w:val="00B84736"/>
    <w:rsid w:val="00B90BD6"/>
    <w:rsid w:val="00BA74B0"/>
    <w:rsid w:val="00BD5382"/>
    <w:rsid w:val="00BE4591"/>
    <w:rsid w:val="00C85219"/>
    <w:rsid w:val="00C9291A"/>
    <w:rsid w:val="00CB0A04"/>
    <w:rsid w:val="00CC2A40"/>
    <w:rsid w:val="00CC4FC7"/>
    <w:rsid w:val="00CD599C"/>
    <w:rsid w:val="00D53665"/>
    <w:rsid w:val="00D77254"/>
    <w:rsid w:val="00DF15C0"/>
    <w:rsid w:val="00E26380"/>
    <w:rsid w:val="00E34EFD"/>
    <w:rsid w:val="00E96037"/>
    <w:rsid w:val="00EC6CB3"/>
    <w:rsid w:val="00F75875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06CD2-0A3F-4189-B577-E8952976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pPr>
      <w:keepNext/>
      <w:ind w:left="1848" w:hanging="431"/>
      <w:jc w:val="both"/>
      <w:outlineLvl w:val="0"/>
    </w:pPr>
    <w:rPr>
      <w:rFonts w:ascii="Comic Sans MS" w:eastAsia="Comic Sans MS" w:hAnsi="Comic Sans MS" w:cs="Comic Sans MS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00"/>
      <w:outlineLvl w:val="2"/>
    </w:pPr>
    <w:rPr>
      <w:rFonts w:ascii="Calibri" w:eastAsia="Calibri" w:hAnsi="Calibri" w:cs="Calibri"/>
      <w:b/>
      <w:color w:val="4F81BD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E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E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C4FC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547E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7E1"/>
    <w:rPr>
      <w:color w:val="800080" w:themeColor="followedHyperlink"/>
      <w:u w:val="single"/>
    </w:rPr>
  </w:style>
  <w:style w:type="paragraph" w:customStyle="1" w:styleId="m5844114325177224297gmail-m-5593650225546325888testobase">
    <w:name w:val="m_5844114325177224297gmail-m_-5593650225546325888testobase"/>
    <w:basedOn w:val="Normale"/>
    <w:rsid w:val="002C37A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9624C"/>
    <w:rPr>
      <w:rFonts w:ascii="Comic Sans MS" w:eastAsia="Comic Sans MS" w:hAnsi="Comic Sans MS" w:cs="Comic Sans MS"/>
      <w:b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5382"/>
    <w:rPr>
      <w:b/>
      <w:bCs/>
    </w:rPr>
  </w:style>
  <w:style w:type="paragraph" w:customStyle="1" w:styleId="Default">
    <w:name w:val="Default"/>
    <w:rsid w:val="00BD5382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538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9291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F3E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EC1"/>
  </w:style>
  <w:style w:type="paragraph" w:styleId="Pidipagina">
    <w:name w:val="footer"/>
    <w:basedOn w:val="Normale"/>
    <w:link w:val="PidipaginaCarattere"/>
    <w:uiPriority w:val="99"/>
    <w:unhideWhenUsed/>
    <w:rsid w:val="002F3E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EC1"/>
  </w:style>
  <w:style w:type="table" w:styleId="Grigliatabella">
    <w:name w:val="Table Grid"/>
    <w:basedOn w:val="Tabellanormale"/>
    <w:uiPriority w:val="59"/>
    <w:rsid w:val="002F3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mailto:boic85700e@istruzione.it" TargetMode="External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Client03</cp:lastModifiedBy>
  <cp:revision>8</cp:revision>
  <dcterms:created xsi:type="dcterms:W3CDTF">2019-05-09T09:00:00Z</dcterms:created>
  <dcterms:modified xsi:type="dcterms:W3CDTF">2019-05-09T09:24:00Z</dcterms:modified>
</cp:coreProperties>
</file>